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EF58A0">
        <w:rPr>
          <w:b/>
          <w:sz w:val="32"/>
          <w:szCs w:val="32"/>
        </w:rPr>
        <w:t>31/12</w:t>
      </w:r>
      <w:r w:rsidRPr="00C8009B">
        <w:rPr>
          <w:b/>
          <w:sz w:val="32"/>
          <w:szCs w:val="32"/>
        </w:rPr>
        <w:t>/2019</w:t>
      </w:r>
    </w:p>
    <w:tbl>
      <w:tblPr>
        <w:tblStyle w:val="TableGrid"/>
        <w:tblpPr w:leftFromText="180" w:rightFromText="180" w:vertAnchor="page" w:horzAnchor="margin" w:tblpY="2506"/>
        <w:tblW w:w="0" w:type="auto"/>
        <w:tblLook w:val="04A0" w:firstRow="1" w:lastRow="0" w:firstColumn="1" w:lastColumn="0" w:noHBand="0" w:noVBand="1"/>
      </w:tblPr>
      <w:tblGrid>
        <w:gridCol w:w="3510"/>
        <w:gridCol w:w="2127"/>
        <w:gridCol w:w="6804"/>
        <w:gridCol w:w="1735"/>
      </w:tblGrid>
      <w:tr w:rsidR="00C8009B" w:rsidRPr="00C8009B" w:rsidTr="00460408">
        <w:trPr>
          <w:trHeight w:val="819"/>
        </w:trPr>
        <w:tc>
          <w:tcPr>
            <w:tcW w:w="3510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2127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1735" w:type="dxa"/>
          </w:tcPr>
          <w:p w:rsidR="00C8009B" w:rsidRPr="00C8009B" w:rsidRDefault="00C8009B" w:rsidP="00C8009B">
            <w:pPr>
              <w:spacing w:after="200" w:line="276" w:lineRule="auto"/>
            </w:pPr>
          </w:p>
        </w:tc>
      </w:tr>
      <w:tr w:rsidR="00C8009B" w:rsidRPr="00C8009B" w:rsidTr="00460408">
        <w:trPr>
          <w:trHeight w:val="439"/>
        </w:trPr>
        <w:tc>
          <w:tcPr>
            <w:tcW w:w="3510" w:type="dxa"/>
          </w:tcPr>
          <w:p w:rsidR="00C8009B" w:rsidRPr="00C522F4" w:rsidRDefault="00C8009B" w:rsidP="00EF58A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 xml:space="preserve">- </w:t>
            </w:r>
            <w:r w:rsidR="00EF58A0" w:rsidRPr="009921C2">
              <w:rPr>
                <w:b/>
                <w:sz w:val="28"/>
                <w:szCs w:val="28"/>
              </w:rPr>
              <w:t>Thừa thiếu tháng 9</w:t>
            </w:r>
            <w:r w:rsidRPr="009921C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127" w:type="dxa"/>
          </w:tcPr>
          <w:p w:rsidR="00C8009B" w:rsidRPr="009921C2" w:rsidRDefault="00EF58A0" w:rsidP="009921C2">
            <w:pPr>
              <w:spacing w:after="200"/>
              <w:jc w:val="right"/>
              <w:rPr>
                <w:b/>
                <w:sz w:val="28"/>
                <w:szCs w:val="28"/>
              </w:rPr>
            </w:pPr>
            <w:r w:rsidRPr="009921C2">
              <w:rPr>
                <w:b/>
                <w:sz w:val="28"/>
                <w:szCs w:val="28"/>
              </w:rPr>
              <w:t>-3.911.000</w:t>
            </w:r>
          </w:p>
        </w:tc>
        <w:tc>
          <w:tcPr>
            <w:tcW w:w="6804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chanh + đường + ly giấy phục vụ Triễn lãm</w:t>
            </w:r>
          </w:p>
        </w:tc>
        <w:tc>
          <w:tcPr>
            <w:tcW w:w="1735" w:type="dxa"/>
          </w:tcPr>
          <w:p w:rsidR="00C8009B" w:rsidRPr="00C522F4" w:rsidRDefault="00EF58A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160.000</w:t>
            </w:r>
          </w:p>
        </w:tc>
      </w:tr>
      <w:tr w:rsidR="00CA710F" w:rsidRPr="00C8009B" w:rsidTr="00460408">
        <w:trPr>
          <w:trHeight w:val="439"/>
        </w:trPr>
        <w:tc>
          <w:tcPr>
            <w:tcW w:w="3510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</w:t>
            </w:r>
            <w:r w:rsidR="00EF58A0">
              <w:rPr>
                <w:sz w:val="28"/>
                <w:szCs w:val="28"/>
              </w:rPr>
              <w:t xml:space="preserve"> tháng 9 +10</w:t>
            </w:r>
          </w:p>
          <w:p w:rsidR="00CA710F" w:rsidRPr="00C522F4" w:rsidRDefault="00EF58A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GV x 300.000</w:t>
            </w:r>
          </w:p>
        </w:tc>
        <w:tc>
          <w:tcPr>
            <w:tcW w:w="2127" w:type="dxa"/>
          </w:tcPr>
          <w:p w:rsidR="00CA710F" w:rsidRDefault="00EF58A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A710F">
              <w:rPr>
                <w:sz w:val="28"/>
                <w:szCs w:val="28"/>
              </w:rPr>
              <w:t>.000.000</w:t>
            </w:r>
          </w:p>
        </w:tc>
        <w:tc>
          <w:tcPr>
            <w:tcW w:w="6804" w:type="dxa"/>
          </w:tcPr>
          <w:p w:rsidR="00CA710F" w:rsidRDefault="00EF58A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cô Vãng phòng Quản trị (cô Trang gửi)</w:t>
            </w:r>
          </w:p>
        </w:tc>
        <w:tc>
          <w:tcPr>
            <w:tcW w:w="1735" w:type="dxa"/>
          </w:tcPr>
          <w:p w:rsidR="00CA710F" w:rsidRDefault="00CA710F" w:rsidP="00C8009B">
            <w:pPr>
              <w:rPr>
                <w:sz w:val="28"/>
                <w:szCs w:val="28"/>
              </w:rPr>
            </w:pPr>
          </w:p>
        </w:tc>
      </w:tr>
      <w:tr w:rsidR="00C8009B" w:rsidRPr="00C8009B" w:rsidTr="00460408">
        <w:trPr>
          <w:trHeight w:val="488"/>
        </w:trPr>
        <w:tc>
          <w:tcPr>
            <w:tcW w:w="3510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Tiền nước Hội giảng cả Khoa </w:t>
            </w:r>
          </w:p>
        </w:tc>
        <w:tc>
          <w:tcPr>
            <w:tcW w:w="2127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100.000</w:t>
            </w:r>
          </w:p>
        </w:tc>
        <w:tc>
          <w:tcPr>
            <w:tcW w:w="6804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bố cô Nga khoa KHCB</w:t>
            </w:r>
          </w:p>
        </w:tc>
        <w:tc>
          <w:tcPr>
            <w:tcW w:w="1735" w:type="dxa"/>
          </w:tcPr>
          <w:p w:rsidR="00C8009B" w:rsidRPr="00C522F4" w:rsidRDefault="00EF58A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460408">
        <w:trPr>
          <w:trHeight w:val="510"/>
        </w:trPr>
        <w:tc>
          <w:tcPr>
            <w:tcW w:w="3510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Hội giảng  cả Khoa</w:t>
            </w:r>
          </w:p>
        </w:tc>
        <w:tc>
          <w:tcPr>
            <w:tcW w:w="2127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620.000</w:t>
            </w:r>
          </w:p>
        </w:tc>
        <w:tc>
          <w:tcPr>
            <w:tcW w:w="6804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Thăm </w:t>
            </w:r>
            <w:r w:rsidR="009921C2">
              <w:rPr>
                <w:sz w:val="28"/>
                <w:szCs w:val="28"/>
              </w:rPr>
              <w:t xml:space="preserve">bệnh </w:t>
            </w:r>
            <w:r>
              <w:rPr>
                <w:sz w:val="28"/>
                <w:szCs w:val="28"/>
              </w:rPr>
              <w:t>bố cô Hiền (T.Thọ)</w:t>
            </w:r>
          </w:p>
        </w:tc>
        <w:tc>
          <w:tcPr>
            <w:tcW w:w="1735" w:type="dxa"/>
          </w:tcPr>
          <w:p w:rsidR="00C8009B" w:rsidRPr="00C522F4" w:rsidRDefault="00EF58A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285.000</w:t>
            </w:r>
          </w:p>
        </w:tc>
      </w:tr>
      <w:tr w:rsidR="00C8009B" w:rsidRPr="00C8009B" w:rsidTr="00460408">
        <w:trPr>
          <w:trHeight w:val="546"/>
        </w:trPr>
        <w:tc>
          <w:tcPr>
            <w:tcW w:w="3510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kẹo họp CBCC</w:t>
            </w:r>
          </w:p>
        </w:tc>
        <w:tc>
          <w:tcPr>
            <w:tcW w:w="1735" w:type="dxa"/>
          </w:tcPr>
          <w:p w:rsidR="00C8009B" w:rsidRPr="00C522F4" w:rsidRDefault="00EF58A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130.000</w:t>
            </w:r>
          </w:p>
        </w:tc>
      </w:tr>
      <w:tr w:rsidR="00C8009B" w:rsidRPr="00C8009B" w:rsidTr="00460408">
        <w:trPr>
          <w:trHeight w:val="567"/>
        </w:trPr>
        <w:tc>
          <w:tcPr>
            <w:tcW w:w="3510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50706C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P.ĐT  kiểm tra HSCM (T.Thọ)</w:t>
            </w:r>
          </w:p>
        </w:tc>
        <w:tc>
          <w:tcPr>
            <w:tcW w:w="1735" w:type="dxa"/>
          </w:tcPr>
          <w:p w:rsidR="00C8009B" w:rsidRPr="00C522F4" w:rsidRDefault="00EF58A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</w:tc>
      </w:tr>
      <w:tr w:rsidR="00C8009B" w:rsidRPr="00C8009B" w:rsidTr="00460408">
        <w:trPr>
          <w:trHeight w:val="561"/>
        </w:trPr>
        <w:tc>
          <w:tcPr>
            <w:tcW w:w="3510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C8009B" w:rsidRPr="00C522F4" w:rsidRDefault="00EF58A0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Quà SN tháng 10 (C.Trang, c.Dung)</w:t>
            </w:r>
          </w:p>
        </w:tc>
        <w:tc>
          <w:tcPr>
            <w:tcW w:w="1735" w:type="dxa"/>
          </w:tcPr>
          <w:p w:rsidR="00C8009B" w:rsidRPr="00C522F4" w:rsidRDefault="009921C2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F58A0">
              <w:rPr>
                <w:sz w:val="28"/>
                <w:szCs w:val="28"/>
              </w:rPr>
              <w:t>0.000</w:t>
            </w:r>
          </w:p>
        </w:tc>
      </w:tr>
      <w:tr w:rsidR="00C8009B" w:rsidRPr="00C8009B" w:rsidTr="00460408">
        <w:trPr>
          <w:trHeight w:val="272"/>
        </w:trPr>
        <w:tc>
          <w:tcPr>
            <w:tcW w:w="3510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C8009B" w:rsidRPr="00C522F4" w:rsidRDefault="009921C2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Thăm bệnh mẹ cô Thúy</w:t>
            </w:r>
          </w:p>
        </w:tc>
        <w:tc>
          <w:tcPr>
            <w:tcW w:w="1735" w:type="dxa"/>
          </w:tcPr>
          <w:p w:rsidR="00C8009B" w:rsidRPr="00C522F4" w:rsidRDefault="009921C2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250.000</w:t>
            </w:r>
          </w:p>
        </w:tc>
      </w:tr>
      <w:tr w:rsidR="00C8009B" w:rsidRPr="00C8009B" w:rsidTr="00460408">
        <w:trPr>
          <w:trHeight w:val="70"/>
        </w:trPr>
        <w:tc>
          <w:tcPr>
            <w:tcW w:w="3510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F01B90" w:rsidRPr="00C522F4" w:rsidRDefault="009921C2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mẹ vợ thầy Duy khoa Động lực (T.Thọ)</w:t>
            </w:r>
          </w:p>
        </w:tc>
        <w:tc>
          <w:tcPr>
            <w:tcW w:w="1735" w:type="dxa"/>
          </w:tcPr>
          <w:p w:rsidR="00C8009B" w:rsidRPr="00C522F4" w:rsidRDefault="009921C2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0C4135" w:rsidRPr="00C8009B" w:rsidTr="00460408">
        <w:trPr>
          <w:trHeight w:val="70"/>
        </w:trPr>
        <w:tc>
          <w:tcPr>
            <w:tcW w:w="3510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0C4135" w:rsidRDefault="009921C2" w:rsidP="000C4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bìa lổ</w:t>
            </w:r>
          </w:p>
        </w:tc>
        <w:tc>
          <w:tcPr>
            <w:tcW w:w="1735" w:type="dxa"/>
          </w:tcPr>
          <w:p w:rsidR="000C4135" w:rsidRDefault="009921C2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</w:tc>
      </w:tr>
      <w:tr w:rsidR="00646F70" w:rsidRPr="00C8009B" w:rsidTr="00460408">
        <w:trPr>
          <w:trHeight w:val="485"/>
        </w:trPr>
        <w:tc>
          <w:tcPr>
            <w:tcW w:w="3510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F01B90" w:rsidRPr="00C522F4" w:rsidRDefault="009921C2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bố vợ thầy Nghĩa khoa Kinh tế (T.Thọ)</w:t>
            </w:r>
          </w:p>
        </w:tc>
        <w:tc>
          <w:tcPr>
            <w:tcW w:w="1735" w:type="dxa"/>
          </w:tcPr>
          <w:p w:rsidR="00646F70" w:rsidRPr="00C522F4" w:rsidRDefault="009921C2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646F70" w:rsidRPr="00C8009B" w:rsidTr="00460408">
        <w:trPr>
          <w:trHeight w:val="485"/>
        </w:trPr>
        <w:tc>
          <w:tcPr>
            <w:tcW w:w="3510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2127" w:type="dxa"/>
          </w:tcPr>
          <w:p w:rsidR="00646F70" w:rsidRPr="00C522F4" w:rsidRDefault="009921C2" w:rsidP="00B22B5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- 191.000</w:t>
            </w:r>
          </w:p>
        </w:tc>
        <w:tc>
          <w:tcPr>
            <w:tcW w:w="6804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1735" w:type="dxa"/>
          </w:tcPr>
          <w:p w:rsidR="00646F70" w:rsidRPr="00C522F4" w:rsidRDefault="00B22B5A" w:rsidP="00B22B5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1.815.000</w:t>
            </w:r>
          </w:p>
        </w:tc>
      </w:tr>
      <w:tr w:rsidR="00C522F4" w:rsidRPr="00C8009B" w:rsidTr="001B2613">
        <w:trPr>
          <w:trHeight w:val="485"/>
        </w:trPr>
        <w:tc>
          <w:tcPr>
            <w:tcW w:w="14176" w:type="dxa"/>
            <w:gridSpan w:val="4"/>
          </w:tcPr>
          <w:p w:rsidR="00C522F4" w:rsidRPr="00C522F4" w:rsidRDefault="009921C2" w:rsidP="009921C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TỔNG KẾT</w:t>
            </w:r>
            <w:r w:rsidR="00C522F4" w:rsidRPr="00C522F4">
              <w:rPr>
                <w:b/>
                <w:sz w:val="36"/>
                <w:szCs w:val="36"/>
              </w:rPr>
              <w:t xml:space="preserve">: </w:t>
            </w:r>
            <w:r w:rsidR="00460408">
              <w:rPr>
                <w:b/>
                <w:sz w:val="36"/>
                <w:szCs w:val="36"/>
              </w:rPr>
              <w:t xml:space="preserve">      </w:t>
            </w:r>
            <w:bookmarkStart w:id="0" w:name="_GoBack"/>
            <w:bookmarkEnd w:id="0"/>
            <w:r w:rsidR="004A7436">
              <w:rPr>
                <w:b/>
                <w:sz w:val="52"/>
                <w:szCs w:val="52"/>
              </w:rPr>
              <w:t xml:space="preserve">- </w:t>
            </w:r>
            <w:r w:rsidR="00B22B5A">
              <w:rPr>
                <w:b/>
                <w:sz w:val="52"/>
                <w:szCs w:val="52"/>
              </w:rPr>
              <w:t>2.006</w:t>
            </w:r>
            <w:r>
              <w:rPr>
                <w:b/>
                <w:sz w:val="52"/>
                <w:szCs w:val="52"/>
              </w:rPr>
              <w:t>.000</w:t>
            </w:r>
          </w:p>
        </w:tc>
      </w:tr>
    </w:tbl>
    <w:p w:rsidR="00C8009B" w:rsidRDefault="00C8009B"/>
    <w:sectPr w:rsidR="00C8009B" w:rsidSect="00B22B5A">
      <w:pgSz w:w="16840" w:h="11907" w:orient="landscape" w:code="9"/>
      <w:pgMar w:top="1191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B781D"/>
    <w:rsid w:val="001C0D56"/>
    <w:rsid w:val="001E69C8"/>
    <w:rsid w:val="00207EE8"/>
    <w:rsid w:val="0024505B"/>
    <w:rsid w:val="002B0675"/>
    <w:rsid w:val="003365D7"/>
    <w:rsid w:val="003617CC"/>
    <w:rsid w:val="003852EC"/>
    <w:rsid w:val="003935CF"/>
    <w:rsid w:val="0043330A"/>
    <w:rsid w:val="00460408"/>
    <w:rsid w:val="004A7436"/>
    <w:rsid w:val="004D0638"/>
    <w:rsid w:val="0050706C"/>
    <w:rsid w:val="00535413"/>
    <w:rsid w:val="005545C5"/>
    <w:rsid w:val="00646F70"/>
    <w:rsid w:val="00771452"/>
    <w:rsid w:val="008B5657"/>
    <w:rsid w:val="008B5826"/>
    <w:rsid w:val="008D6722"/>
    <w:rsid w:val="009921C2"/>
    <w:rsid w:val="00996F5A"/>
    <w:rsid w:val="009D3FD8"/>
    <w:rsid w:val="009D6540"/>
    <w:rsid w:val="00B14A49"/>
    <w:rsid w:val="00B22B5A"/>
    <w:rsid w:val="00C16416"/>
    <w:rsid w:val="00C522F4"/>
    <w:rsid w:val="00C8009B"/>
    <w:rsid w:val="00CA710F"/>
    <w:rsid w:val="00D47791"/>
    <w:rsid w:val="00DD2AE3"/>
    <w:rsid w:val="00E84FF3"/>
    <w:rsid w:val="00EF58A0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20</cp:revision>
  <dcterms:created xsi:type="dcterms:W3CDTF">2018-04-19T03:54:00Z</dcterms:created>
  <dcterms:modified xsi:type="dcterms:W3CDTF">2020-01-01T16:22:00Z</dcterms:modified>
</cp:coreProperties>
</file>